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AF2" w:rsidRPr="00595FF6" w:rsidRDefault="009D4AF2" w:rsidP="00D74B7A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595FF6">
        <w:rPr>
          <w:rFonts w:ascii="Arial" w:hAnsi="Arial" w:cs="Arial"/>
          <w:b/>
          <w:sz w:val="24"/>
          <w:szCs w:val="24"/>
        </w:rPr>
        <w:t>ИНФОРМАЦИЯ</w:t>
      </w:r>
    </w:p>
    <w:p w:rsidR="002B3F09" w:rsidRDefault="009D4AF2" w:rsidP="002B3F09">
      <w:pPr>
        <w:pStyle w:val="a3"/>
        <w:jc w:val="center"/>
        <w:rPr>
          <w:rFonts w:ascii="Arial" w:hAnsi="Arial" w:cs="Arial"/>
          <w:b/>
          <w:bCs/>
          <w:sz w:val="24"/>
          <w:szCs w:val="24"/>
        </w:rPr>
      </w:pPr>
      <w:r w:rsidRPr="002637DD">
        <w:rPr>
          <w:rFonts w:ascii="Arial" w:hAnsi="Arial" w:cs="Arial"/>
          <w:b/>
          <w:sz w:val="24"/>
          <w:szCs w:val="24"/>
        </w:rPr>
        <w:t>о среднемесячной заработной плате руководител</w:t>
      </w:r>
      <w:r w:rsidR="00D74B7A">
        <w:rPr>
          <w:rFonts w:ascii="Arial" w:hAnsi="Arial" w:cs="Arial"/>
          <w:b/>
          <w:sz w:val="24"/>
          <w:szCs w:val="24"/>
        </w:rPr>
        <w:t>я</w:t>
      </w:r>
      <w:r w:rsidR="002B3F09">
        <w:rPr>
          <w:rFonts w:ascii="Arial" w:hAnsi="Arial" w:cs="Arial"/>
          <w:b/>
          <w:sz w:val="24"/>
          <w:szCs w:val="24"/>
        </w:rPr>
        <w:t xml:space="preserve"> </w:t>
      </w:r>
    </w:p>
    <w:p w:rsidR="009D4AF2" w:rsidRPr="002637DD" w:rsidRDefault="00D74B7A" w:rsidP="002B3F09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МКОУ «Дубровинская основная общеобразовательная школа»</w:t>
      </w:r>
      <w:r w:rsidR="009D4AF2" w:rsidRPr="002637DD">
        <w:rPr>
          <w:rFonts w:ascii="Arial" w:hAnsi="Arial" w:cs="Arial"/>
          <w:b/>
          <w:sz w:val="24"/>
          <w:szCs w:val="24"/>
        </w:rPr>
        <w:t xml:space="preserve"> за 20</w:t>
      </w:r>
      <w:r w:rsidR="00DF0E4E">
        <w:rPr>
          <w:rFonts w:ascii="Arial" w:hAnsi="Arial" w:cs="Arial"/>
          <w:b/>
          <w:sz w:val="24"/>
          <w:szCs w:val="24"/>
        </w:rPr>
        <w:t>2</w:t>
      </w:r>
      <w:r w:rsidR="0050195A">
        <w:rPr>
          <w:rFonts w:ascii="Arial" w:hAnsi="Arial" w:cs="Arial"/>
          <w:b/>
          <w:sz w:val="24"/>
          <w:szCs w:val="24"/>
        </w:rPr>
        <w:t>4</w:t>
      </w:r>
      <w:r w:rsidR="009D4AF2" w:rsidRPr="002637DD">
        <w:rPr>
          <w:rFonts w:ascii="Arial" w:hAnsi="Arial" w:cs="Arial"/>
          <w:b/>
          <w:sz w:val="24"/>
          <w:szCs w:val="24"/>
        </w:rPr>
        <w:t xml:space="preserve"> год</w:t>
      </w:r>
    </w:p>
    <w:p w:rsidR="009D4AF2" w:rsidRPr="000231FC" w:rsidRDefault="009D4AF2" w:rsidP="009D4AF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409"/>
        <w:gridCol w:w="2687"/>
        <w:gridCol w:w="2292"/>
      </w:tblGrid>
      <w:tr w:rsidR="0094624B" w:rsidTr="002B3F09">
        <w:tc>
          <w:tcPr>
            <w:tcW w:w="851" w:type="dxa"/>
            <w:hideMark/>
          </w:tcPr>
          <w:p w:rsidR="0094624B" w:rsidRDefault="0094624B">
            <w:pPr>
              <w:pStyle w:val="a3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409" w:type="dxa"/>
            <w:hideMark/>
          </w:tcPr>
          <w:p w:rsidR="0094624B" w:rsidRDefault="0094624B">
            <w:pPr>
              <w:pStyle w:val="a3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должности (в соответствии с действующим штатным расписанием)</w:t>
            </w:r>
          </w:p>
        </w:tc>
        <w:tc>
          <w:tcPr>
            <w:tcW w:w="2687" w:type="dxa"/>
            <w:hideMark/>
          </w:tcPr>
          <w:p w:rsidR="0094624B" w:rsidRDefault="0094624B">
            <w:pPr>
              <w:pStyle w:val="a3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Фамилия, имя, отчество</w:t>
            </w:r>
          </w:p>
        </w:tc>
        <w:tc>
          <w:tcPr>
            <w:tcW w:w="2292" w:type="dxa"/>
            <w:hideMark/>
          </w:tcPr>
          <w:p w:rsidR="0094624B" w:rsidRDefault="0094624B">
            <w:pPr>
              <w:pStyle w:val="a3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Размер среднемесячной заработной платы</w:t>
            </w:r>
          </w:p>
          <w:p w:rsidR="0094624B" w:rsidRDefault="0094624B">
            <w:pPr>
              <w:pStyle w:val="a3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(рублей)</w:t>
            </w:r>
          </w:p>
        </w:tc>
      </w:tr>
      <w:tr w:rsidR="0094624B" w:rsidTr="002B3F09">
        <w:trPr>
          <w:trHeight w:val="761"/>
        </w:trPr>
        <w:tc>
          <w:tcPr>
            <w:tcW w:w="851" w:type="dxa"/>
            <w:hideMark/>
          </w:tcPr>
          <w:p w:rsidR="0094624B" w:rsidRDefault="0094624B" w:rsidP="002B3F09">
            <w:pPr>
              <w:pStyle w:val="a3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409" w:type="dxa"/>
            <w:hideMark/>
          </w:tcPr>
          <w:p w:rsidR="002B3F09" w:rsidRPr="00B94322" w:rsidRDefault="002B3F09" w:rsidP="00D74B7A">
            <w:pPr>
              <w:pStyle w:val="a3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94624B" w:rsidRPr="00B94322" w:rsidRDefault="00D74B7A" w:rsidP="00D74B7A">
            <w:pPr>
              <w:pStyle w:val="a3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94322">
              <w:rPr>
                <w:rFonts w:ascii="Arial" w:hAnsi="Arial" w:cs="Arial"/>
                <w:sz w:val="28"/>
                <w:szCs w:val="28"/>
              </w:rPr>
              <w:t>Д</w:t>
            </w:r>
            <w:r w:rsidR="0094624B" w:rsidRPr="00B94322">
              <w:rPr>
                <w:rFonts w:ascii="Arial" w:hAnsi="Arial" w:cs="Arial"/>
                <w:sz w:val="28"/>
                <w:szCs w:val="28"/>
              </w:rPr>
              <w:t xml:space="preserve">иректор </w:t>
            </w:r>
          </w:p>
        </w:tc>
        <w:tc>
          <w:tcPr>
            <w:tcW w:w="2687" w:type="dxa"/>
            <w:hideMark/>
          </w:tcPr>
          <w:p w:rsidR="002B3F09" w:rsidRPr="00B94322" w:rsidRDefault="002B3F09" w:rsidP="00DF0E4E">
            <w:pPr>
              <w:pStyle w:val="a3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94624B" w:rsidRPr="00B94322" w:rsidRDefault="0094624B" w:rsidP="0050195A">
            <w:pPr>
              <w:pStyle w:val="a3"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B94322">
              <w:rPr>
                <w:rFonts w:ascii="Arial" w:hAnsi="Arial" w:cs="Arial"/>
                <w:sz w:val="28"/>
                <w:szCs w:val="28"/>
              </w:rPr>
              <w:t>Щ</w:t>
            </w:r>
            <w:r w:rsidR="0050195A">
              <w:rPr>
                <w:rFonts w:ascii="Arial" w:hAnsi="Arial" w:cs="Arial"/>
                <w:sz w:val="28"/>
                <w:szCs w:val="28"/>
              </w:rPr>
              <w:t>ё</w:t>
            </w:r>
            <w:r w:rsidRPr="00B94322">
              <w:rPr>
                <w:rFonts w:ascii="Arial" w:hAnsi="Arial" w:cs="Arial"/>
                <w:sz w:val="28"/>
                <w:szCs w:val="28"/>
              </w:rPr>
              <w:t>колова</w:t>
            </w:r>
            <w:proofErr w:type="spellEnd"/>
            <w:r w:rsidRPr="00B94322">
              <w:rPr>
                <w:rFonts w:ascii="Arial" w:hAnsi="Arial" w:cs="Arial"/>
                <w:sz w:val="28"/>
                <w:szCs w:val="28"/>
              </w:rPr>
              <w:t xml:space="preserve"> Елена Юрьевна</w:t>
            </w:r>
          </w:p>
        </w:tc>
        <w:tc>
          <w:tcPr>
            <w:tcW w:w="2292" w:type="dxa"/>
          </w:tcPr>
          <w:p w:rsidR="002B3F09" w:rsidRPr="00B94322" w:rsidRDefault="0050195A" w:rsidP="00DF0E4E">
            <w:pPr>
              <w:pStyle w:val="a3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77575-66</w:t>
            </w:r>
          </w:p>
        </w:tc>
      </w:tr>
      <w:tr w:rsidR="00DF0E4E" w:rsidTr="002B3F09">
        <w:trPr>
          <w:trHeight w:val="761"/>
        </w:trPr>
        <w:tc>
          <w:tcPr>
            <w:tcW w:w="851" w:type="dxa"/>
          </w:tcPr>
          <w:p w:rsidR="00DF0E4E" w:rsidRDefault="00DF0E4E" w:rsidP="002B3F09">
            <w:pPr>
              <w:pStyle w:val="a3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409" w:type="dxa"/>
          </w:tcPr>
          <w:p w:rsidR="00DF0E4E" w:rsidRPr="00B94322" w:rsidRDefault="00B4114C" w:rsidP="00D74B7A">
            <w:pPr>
              <w:pStyle w:val="a3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94322">
              <w:rPr>
                <w:rFonts w:ascii="Arial" w:hAnsi="Arial" w:cs="Arial"/>
                <w:sz w:val="28"/>
                <w:szCs w:val="28"/>
              </w:rPr>
              <w:t>Заместитель директора по учебно-воспитательной работе</w:t>
            </w:r>
          </w:p>
        </w:tc>
        <w:tc>
          <w:tcPr>
            <w:tcW w:w="2687" w:type="dxa"/>
          </w:tcPr>
          <w:p w:rsidR="00DF0E4E" w:rsidRPr="00B94322" w:rsidRDefault="00B4114C" w:rsidP="00DF0E4E">
            <w:pPr>
              <w:pStyle w:val="a3"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B94322">
              <w:rPr>
                <w:rFonts w:ascii="Arial" w:hAnsi="Arial" w:cs="Arial"/>
                <w:sz w:val="28"/>
                <w:szCs w:val="28"/>
              </w:rPr>
              <w:t>Черкащенко</w:t>
            </w:r>
            <w:proofErr w:type="spellEnd"/>
            <w:r w:rsidRPr="00B94322">
              <w:rPr>
                <w:rFonts w:ascii="Arial" w:hAnsi="Arial" w:cs="Arial"/>
                <w:sz w:val="28"/>
                <w:szCs w:val="28"/>
              </w:rPr>
              <w:t xml:space="preserve"> Елена Алексеевна</w:t>
            </w:r>
          </w:p>
        </w:tc>
        <w:tc>
          <w:tcPr>
            <w:tcW w:w="2292" w:type="dxa"/>
          </w:tcPr>
          <w:p w:rsidR="00DF0E4E" w:rsidRPr="00B94322" w:rsidRDefault="0050195A" w:rsidP="00DF0E4E">
            <w:pPr>
              <w:pStyle w:val="a3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87006-99</w:t>
            </w:r>
          </w:p>
        </w:tc>
      </w:tr>
      <w:tr w:rsidR="00DF0E4E" w:rsidTr="002B3F09">
        <w:trPr>
          <w:trHeight w:val="761"/>
        </w:trPr>
        <w:tc>
          <w:tcPr>
            <w:tcW w:w="851" w:type="dxa"/>
          </w:tcPr>
          <w:p w:rsidR="00DF0E4E" w:rsidRDefault="00DF0E4E" w:rsidP="002B3F09">
            <w:pPr>
              <w:pStyle w:val="a3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409" w:type="dxa"/>
          </w:tcPr>
          <w:p w:rsidR="00DF0E4E" w:rsidRPr="00B94322" w:rsidRDefault="00B4114C" w:rsidP="00D74B7A">
            <w:pPr>
              <w:pStyle w:val="a3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94322">
              <w:rPr>
                <w:rFonts w:ascii="Arial" w:hAnsi="Arial" w:cs="Arial"/>
                <w:sz w:val="28"/>
                <w:szCs w:val="28"/>
              </w:rPr>
              <w:t>Заместитель директора по воспитательной работе</w:t>
            </w:r>
          </w:p>
        </w:tc>
        <w:tc>
          <w:tcPr>
            <w:tcW w:w="2687" w:type="dxa"/>
          </w:tcPr>
          <w:p w:rsidR="00DF0E4E" w:rsidRPr="00B94322" w:rsidRDefault="0050195A" w:rsidP="00DF0E4E">
            <w:pPr>
              <w:pStyle w:val="a3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Ерофеева Валентина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Демьяновна</w:t>
            </w:r>
            <w:proofErr w:type="spellEnd"/>
          </w:p>
        </w:tc>
        <w:tc>
          <w:tcPr>
            <w:tcW w:w="2292" w:type="dxa"/>
          </w:tcPr>
          <w:p w:rsidR="00DF0E4E" w:rsidRPr="00B94322" w:rsidRDefault="0050195A" w:rsidP="00DF0E4E">
            <w:pPr>
              <w:pStyle w:val="a3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71718-25</w:t>
            </w:r>
          </w:p>
        </w:tc>
        <w:bookmarkStart w:id="0" w:name="_GoBack"/>
        <w:bookmarkEnd w:id="0"/>
      </w:tr>
    </w:tbl>
    <w:p w:rsidR="009D4AF2" w:rsidRDefault="009D4AF2"/>
    <w:p w:rsidR="0094624B" w:rsidRDefault="0094624B"/>
    <w:p w:rsidR="0094624B" w:rsidRDefault="0094624B"/>
    <w:p w:rsidR="0094624B" w:rsidRDefault="0094624B"/>
    <w:p w:rsidR="0094624B" w:rsidRDefault="0094624B"/>
    <w:p w:rsidR="0094624B" w:rsidRDefault="0094624B"/>
    <w:p w:rsidR="0094624B" w:rsidRDefault="0094624B"/>
    <w:p w:rsidR="009D4AF2" w:rsidRDefault="009D4AF2"/>
    <w:sectPr w:rsidR="009D4AF2" w:rsidSect="00867B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4AF2"/>
    <w:rsid w:val="00006CF1"/>
    <w:rsid w:val="002B3F09"/>
    <w:rsid w:val="00305019"/>
    <w:rsid w:val="0050195A"/>
    <w:rsid w:val="005823F4"/>
    <w:rsid w:val="005E6783"/>
    <w:rsid w:val="00635246"/>
    <w:rsid w:val="00722251"/>
    <w:rsid w:val="0073727E"/>
    <w:rsid w:val="00750E69"/>
    <w:rsid w:val="00772B5D"/>
    <w:rsid w:val="00867B8A"/>
    <w:rsid w:val="008E4903"/>
    <w:rsid w:val="0094624B"/>
    <w:rsid w:val="00983254"/>
    <w:rsid w:val="009D4AF2"/>
    <w:rsid w:val="00A81980"/>
    <w:rsid w:val="00AF55E9"/>
    <w:rsid w:val="00B4114C"/>
    <w:rsid w:val="00B94322"/>
    <w:rsid w:val="00D15BEB"/>
    <w:rsid w:val="00D344F5"/>
    <w:rsid w:val="00D74B7A"/>
    <w:rsid w:val="00DF0E4E"/>
    <w:rsid w:val="00E561E2"/>
    <w:rsid w:val="00E83376"/>
    <w:rsid w:val="00E925AA"/>
    <w:rsid w:val="00E9565A"/>
    <w:rsid w:val="00EE6AC8"/>
    <w:rsid w:val="00F238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AF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4AF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25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КАДРЫ</dc:creator>
  <cp:lastModifiedBy>Admin</cp:lastModifiedBy>
  <cp:revision>15</cp:revision>
  <dcterms:created xsi:type="dcterms:W3CDTF">2018-04-20T03:43:00Z</dcterms:created>
  <dcterms:modified xsi:type="dcterms:W3CDTF">2025-05-07T11:31:00Z</dcterms:modified>
</cp:coreProperties>
</file>